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Сердобск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Сердобск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11117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